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项目主持单位简介</w:t>
      </w:r>
    </w:p>
    <w:tbl>
      <w:tblPr>
        <w:tblStyle w:val="4"/>
        <w:tblW w:w="0" w:type="auto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789"/>
        <w:gridCol w:w="1428"/>
        <w:gridCol w:w="1380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单位名称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  <w:t>（盖章）</w:t>
            </w:r>
          </w:p>
        </w:tc>
        <w:tc>
          <w:tcPr>
            <w:tcW w:w="6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单位地址</w:t>
            </w:r>
          </w:p>
        </w:tc>
        <w:tc>
          <w:tcPr>
            <w:tcW w:w="4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邮政编码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2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  机</w:t>
            </w:r>
          </w:p>
        </w:tc>
        <w:tc>
          <w:tcPr>
            <w:tcW w:w="2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   真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9" w:hRule="atLeast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单位简介</w:t>
            </w:r>
          </w:p>
        </w:tc>
        <w:tc>
          <w:tcPr>
            <w:tcW w:w="6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注</w:t>
      </w:r>
      <w:r>
        <w:rPr>
          <w:rFonts w:hint="eastAsia" w:ascii="仿宋" w:hAnsi="仿宋" w:eastAsia="仿宋"/>
          <w:sz w:val="28"/>
          <w:szCs w:val="28"/>
        </w:rPr>
        <w:t>：营业执照扫描件附后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mYyMjViNDA4YTM1ZjRhZWZmODhkODJhZWFiMmIifQ=="/>
  </w:docVars>
  <w:rsids>
    <w:rsidRoot w:val="00B96256"/>
    <w:rsid w:val="0037750D"/>
    <w:rsid w:val="003F055C"/>
    <w:rsid w:val="00442AB6"/>
    <w:rsid w:val="00695277"/>
    <w:rsid w:val="006B68F9"/>
    <w:rsid w:val="007121B8"/>
    <w:rsid w:val="00957940"/>
    <w:rsid w:val="00A45F73"/>
    <w:rsid w:val="00B96256"/>
    <w:rsid w:val="00DB7918"/>
    <w:rsid w:val="00E07423"/>
    <w:rsid w:val="00E71CE0"/>
    <w:rsid w:val="00F6730D"/>
    <w:rsid w:val="0E7B1DE5"/>
    <w:rsid w:val="233A0439"/>
    <w:rsid w:val="2EAD6955"/>
    <w:rsid w:val="35D873A5"/>
    <w:rsid w:val="4B70061B"/>
    <w:rsid w:val="530849D7"/>
    <w:rsid w:val="559353B1"/>
    <w:rsid w:val="5D85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122"/>
    <w:basedOn w:val="1"/>
    <w:autoRedefine/>
    <w:qFormat/>
    <w:uiPriority w:val="0"/>
    <w:pPr>
      <w:spacing w:line="360" w:lineRule="auto"/>
      <w:ind w:firstLine="602" w:firstLineChars="200"/>
    </w:pPr>
    <w:rPr>
      <w:rFonts w:eastAsia="仿宋" w:cs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173</Characters>
  <Lines>1</Lines>
  <Paragraphs>1</Paragraphs>
  <TotalTime>0</TotalTime>
  <ScaleCrop>false</ScaleCrop>
  <LinksUpToDate>false</LinksUpToDate>
  <CharactersWithSpaces>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2021-08-17T07:48:00Z</dcterms:created>
  <dc:creator>AutoBVT</dc:creator>
  <cp:lastModifiedBy>渡口</cp:lastModifiedBy>
  <dcterms:modified xsi:type="dcterms:W3CDTF">2024-04-24T09:00:07Z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F7AA3B99B60F44E4888C05E31E9F7626_12</vt:lpwstr>
  </property>
</Properties>
</file>